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A90BC" w14:textId="77777777" w:rsidR="00286646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>Functional Overview:</w:t>
      </w:r>
      <w:r w:rsidRPr="00286646">
        <w:rPr>
          <w:rFonts w:ascii="Times" w:hAnsi="Times" w:cs="Arial"/>
          <w:color w:val="000000" w:themeColor="text1"/>
        </w:rPr>
        <w:t xml:space="preserve"> </w:t>
      </w:r>
      <w:r>
        <w:rPr>
          <w:rFonts w:ascii="Times" w:hAnsi="Times" w:cs="Arial"/>
          <w:color w:val="000000" w:themeColor="text1"/>
        </w:rPr>
        <w:t xml:space="preserve">My website will be a photography portfolio. The main focus is to create a website that is visually appealing and that could be used in a professional context. The intended users are anyone who might want to see my portfolio of work. </w:t>
      </w:r>
    </w:p>
    <w:p w14:paraId="0F8F39E4" w14:textId="77777777" w:rsidR="00851C08" w:rsidRPr="00286646" w:rsidRDefault="00851C08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</w:p>
    <w:p w14:paraId="6D8F3E95" w14:textId="2CE4345D" w:rsidR="00414A97" w:rsidRPr="00414A97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bCs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>Design Overview:</w:t>
      </w:r>
      <w:r w:rsidR="00414A97">
        <w:rPr>
          <w:rFonts w:ascii="Times" w:hAnsi="Times" w:cs="Arial"/>
          <w:b/>
          <w:bCs/>
          <w:color w:val="000000" w:themeColor="text1"/>
        </w:rPr>
        <w:t xml:space="preserve"> </w:t>
      </w:r>
      <w:r w:rsidR="00414A97">
        <w:rPr>
          <w:rFonts w:ascii="Times" w:hAnsi="Times" w:cs="Arial"/>
          <w:bCs/>
          <w:color w:val="000000" w:themeColor="text1"/>
        </w:rPr>
        <w:t xml:space="preserve">My project’s main focus is to design a website that truly looks professionally made. I’m going to try to do a more minimalist theme (in a good way that requires a lot of thought). I’m not sure whether I want it to be a dark/light theme website (in terms of color) or whether </w:t>
      </w:r>
      <w:r w:rsidR="00D12B09">
        <w:rPr>
          <w:rFonts w:ascii="Times" w:hAnsi="Times" w:cs="Arial"/>
          <w:bCs/>
          <w:color w:val="000000" w:themeColor="text1"/>
        </w:rPr>
        <w:t xml:space="preserve">it might have some sort of color scheme, but I will be sure to test out multiple options. I also want to incorporate some JavaScript to include some animations that make the website look more sophisticated. </w:t>
      </w:r>
    </w:p>
    <w:p w14:paraId="04AC9F25" w14:textId="2B60BA7D" w:rsidR="00286646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 w:rsidRPr="00286646">
        <w:rPr>
          <w:rFonts w:ascii="Times" w:hAnsi="Times" w:cs="Arial"/>
          <w:color w:val="000000" w:themeColor="text1"/>
        </w:rPr>
        <w:t xml:space="preserve"> </w:t>
      </w:r>
      <w:r w:rsidR="00414A97">
        <w:rPr>
          <w:rFonts w:ascii="Times" w:hAnsi="Times" w:cs="Arial"/>
          <w:noProof/>
          <w:color w:val="000000" w:themeColor="text1"/>
        </w:rPr>
        <w:drawing>
          <wp:inline distT="0" distB="0" distL="0" distR="0" wp14:anchorId="7FE016FE" wp14:editId="159AB660">
            <wp:extent cx="2965475" cy="2208616"/>
            <wp:effectExtent l="0" t="0" r="6350" b="1270"/>
            <wp:docPr id="1" name="Picture 1" descr="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7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0" cy="22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A97">
        <w:rPr>
          <w:rFonts w:ascii="Times" w:hAnsi="Times" w:cs="Arial"/>
          <w:noProof/>
          <w:color w:val="000000" w:themeColor="text1"/>
        </w:rPr>
        <w:drawing>
          <wp:inline distT="0" distB="0" distL="0" distR="0" wp14:anchorId="3E3C3E11" wp14:editId="20B3FA34">
            <wp:extent cx="2794635" cy="2357375"/>
            <wp:effectExtent l="0" t="0" r="0" b="5080"/>
            <wp:docPr id="2" name="Picture 2" descr="IMG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71" cy="23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A97">
        <w:rPr>
          <w:rFonts w:ascii="Times" w:hAnsi="Times" w:cs="Arial"/>
          <w:noProof/>
          <w:color w:val="000000" w:themeColor="text1"/>
        </w:rPr>
        <w:drawing>
          <wp:inline distT="0" distB="0" distL="0" distR="0" wp14:anchorId="567F749A" wp14:editId="7DB30D0D">
            <wp:extent cx="4051935" cy="3276106"/>
            <wp:effectExtent l="0" t="0" r="12065" b="635"/>
            <wp:docPr id="3" name="Picture 3" descr="IMG_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7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03" cy="32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A97">
        <w:rPr>
          <w:rFonts w:ascii="Times" w:hAnsi="Times" w:cs="Arial"/>
          <w:noProof/>
          <w:color w:val="000000" w:themeColor="text1"/>
        </w:rPr>
        <w:lastRenderedPageBreak/>
        <w:drawing>
          <wp:inline distT="0" distB="0" distL="0" distR="0" wp14:anchorId="51C5D1DE" wp14:editId="22F292DA">
            <wp:extent cx="3776758" cy="3202940"/>
            <wp:effectExtent l="0" t="0" r="8255" b="0"/>
            <wp:docPr id="4" name="Picture 4" descr="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7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64" cy="32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A97">
        <w:rPr>
          <w:rFonts w:ascii="Times" w:hAnsi="Times" w:cs="Arial"/>
          <w:noProof/>
          <w:color w:val="000000" w:themeColor="text1"/>
        </w:rPr>
        <w:drawing>
          <wp:inline distT="0" distB="0" distL="0" distR="0" wp14:anchorId="41FB3F55" wp14:editId="1AB73AF1">
            <wp:extent cx="3137535" cy="2541188"/>
            <wp:effectExtent l="0" t="0" r="0" b="0"/>
            <wp:docPr id="5" name="Picture 5" descr="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59" cy="25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1492" w14:textId="77777777" w:rsidR="00851C08" w:rsidRPr="00286646" w:rsidRDefault="00851C08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</w:p>
    <w:p w14:paraId="66BC25D7" w14:textId="77777777" w:rsidR="00286646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b/>
          <w:bCs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 xml:space="preserve">Design Testing Results: </w:t>
      </w:r>
    </w:p>
    <w:p w14:paraId="5B048C3C" w14:textId="77777777" w:rsidR="00286646" w:rsidRDefault="00286646" w:rsidP="00286646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Tanvi </w:t>
      </w:r>
    </w:p>
    <w:p w14:paraId="5884BF8C" w14:textId="77777777" w:rsidR="00286646" w:rsidRDefault="00286646" w:rsidP="00286646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Wanted clearer link to the home page</w:t>
      </w:r>
      <w:r w:rsidRPr="00286646">
        <w:rPr>
          <w:rFonts w:ascii="Times" w:hAnsi="Times" w:cs="Arial"/>
          <w:color w:val="000000" w:themeColor="text1"/>
        </w:rPr>
        <w:sym w:font="Wingdings" w:char="F0E0"/>
      </w:r>
      <w:r>
        <w:rPr>
          <w:rFonts w:ascii="Times" w:hAnsi="Times" w:cs="Arial"/>
          <w:color w:val="000000" w:themeColor="text1"/>
        </w:rPr>
        <w:t xml:space="preserve"> added home link to the navigation bar </w:t>
      </w:r>
    </w:p>
    <w:p w14:paraId="77B55152" w14:textId="77777777" w:rsidR="00286646" w:rsidRDefault="00286646" w:rsidP="00286646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Daniel </w:t>
      </w:r>
    </w:p>
    <w:p w14:paraId="01FDB379" w14:textId="77777777" w:rsidR="00851C08" w:rsidRDefault="00851C08" w:rsidP="00851C08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Noticed that there wasn’t a submit button for comments page </w:t>
      </w:r>
      <w:r w:rsidRPr="00851C08">
        <w:rPr>
          <w:rFonts w:ascii="Times" w:hAnsi="Times" w:cs="Arial"/>
          <w:color w:val="000000" w:themeColor="text1"/>
        </w:rPr>
        <w:sym w:font="Wingdings" w:char="F0E0"/>
      </w:r>
      <w:r>
        <w:rPr>
          <w:rFonts w:ascii="Times" w:hAnsi="Times" w:cs="Arial"/>
          <w:color w:val="000000" w:themeColor="text1"/>
        </w:rPr>
        <w:t xml:space="preserve"> added button </w:t>
      </w:r>
    </w:p>
    <w:p w14:paraId="7CDAE605" w14:textId="77777777" w:rsidR="00851C08" w:rsidRDefault="00851C08" w:rsidP="00851C08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Wanted add comment box to be located in a more accessible location </w:t>
      </w:r>
      <w:r w:rsidRPr="00851C08">
        <w:rPr>
          <w:rFonts w:ascii="Times" w:hAnsi="Times" w:cs="Arial"/>
          <w:color w:val="000000" w:themeColor="text1"/>
        </w:rPr>
        <w:sym w:font="Wingdings" w:char="F0E0"/>
      </w:r>
      <w:r>
        <w:rPr>
          <w:rFonts w:ascii="Times" w:hAnsi="Times" w:cs="Arial"/>
          <w:color w:val="000000" w:themeColor="text1"/>
        </w:rPr>
        <w:t xml:space="preserve"> moved to top of comments section </w:t>
      </w:r>
    </w:p>
    <w:p w14:paraId="74B74F71" w14:textId="77777777" w:rsidR="00851C08" w:rsidRDefault="00851C08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</w:p>
    <w:p w14:paraId="376F9C1C" w14:textId="77777777" w:rsidR="00851C08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b/>
          <w:bCs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 xml:space="preserve">Prioritization of Features: </w:t>
      </w:r>
    </w:p>
    <w:p w14:paraId="4FC4B3F7" w14:textId="77777777" w:rsidR="00851C08" w:rsidRDefault="00851C08" w:rsidP="00851C08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Must do </w:t>
      </w:r>
    </w:p>
    <w:p w14:paraId="4838E3BF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Main home page is visually appealing and has a modern style </w:t>
      </w:r>
    </w:p>
    <w:p w14:paraId="4985E822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Each subpage (Animal, Nature, etc) </w:t>
      </w:r>
    </w:p>
    <w:p w14:paraId="312740B6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Users can leave comments on each image </w:t>
      </w:r>
    </w:p>
    <w:p w14:paraId="49EA5039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Users can rate each image </w:t>
      </w:r>
    </w:p>
    <w:p w14:paraId="3D1466D6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Average rating is displayed on each image </w:t>
      </w:r>
    </w:p>
    <w:p w14:paraId="52B9E832" w14:textId="77777777" w:rsidR="00851C08" w:rsidRP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 w:rsidRPr="00851C08">
        <w:rPr>
          <w:rFonts w:ascii="Times" w:hAnsi="Times" w:cs="Arial"/>
          <w:color w:val="000000" w:themeColor="text1"/>
        </w:rPr>
        <w:t>Incorporate JavaScript where possible</w:t>
      </w:r>
      <w:r>
        <w:rPr>
          <w:rFonts w:ascii="Times" w:hAnsi="Times" w:cs="Arial"/>
          <w:color w:val="000000" w:themeColor="text1"/>
        </w:rPr>
        <w:t xml:space="preserve"> (try to animate things on hover, make gallery of images on click, etc)</w:t>
      </w:r>
    </w:p>
    <w:p w14:paraId="410DB8CE" w14:textId="77777777" w:rsidR="00851C08" w:rsidRDefault="00851C08" w:rsidP="00851C08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Extras</w:t>
      </w:r>
    </w:p>
    <w:p w14:paraId="46778D3A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Add blog component </w:t>
      </w:r>
    </w:p>
    <w:p w14:paraId="7371D477" w14:textId="77777777" w:rsid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Add more subpages to the site </w:t>
      </w:r>
    </w:p>
    <w:p w14:paraId="70F0D6BC" w14:textId="77777777" w:rsidR="00286646" w:rsidRPr="00851C08" w:rsidRDefault="00851C08" w:rsidP="00851C08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Create a page of user submissions (of photos)</w:t>
      </w:r>
    </w:p>
    <w:p w14:paraId="626ACDBA" w14:textId="77777777" w:rsidR="0071406E" w:rsidRDefault="0071406E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b/>
          <w:bCs/>
          <w:color w:val="000000" w:themeColor="text1"/>
        </w:rPr>
      </w:pPr>
    </w:p>
    <w:p w14:paraId="0525EC52" w14:textId="77777777" w:rsidR="007A11E1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>Database Design:</w:t>
      </w:r>
      <w:r w:rsidRPr="00286646">
        <w:rPr>
          <w:rFonts w:ascii="Times" w:hAnsi="Times" w:cs="Arial"/>
          <w:color w:val="000000" w:themeColor="text1"/>
        </w:rPr>
        <w:t xml:space="preserve"> </w:t>
      </w:r>
    </w:p>
    <w:p w14:paraId="1409C0A6" w14:textId="4B4F0DB1" w:rsidR="007A11E1" w:rsidRDefault="007A11E1" w:rsidP="007A11E1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Photo table: has photo_id and url </w:t>
      </w:r>
    </w:p>
    <w:p w14:paraId="5F93FC9D" w14:textId="32CD2667" w:rsidR="007A11E1" w:rsidRDefault="007A11E1" w:rsidP="007A11E1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User table: has user_id, photo_id, and comment</w:t>
      </w:r>
    </w:p>
    <w:p w14:paraId="16CB353C" w14:textId="77777777" w:rsidR="0071406E" w:rsidRPr="00286646" w:rsidRDefault="0071406E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</w:p>
    <w:p w14:paraId="61EA6681" w14:textId="7B73260A" w:rsidR="002A6B21" w:rsidRDefault="00286646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>Proposed implementation schedule:</w:t>
      </w:r>
      <w:r w:rsidRPr="00286646">
        <w:rPr>
          <w:rFonts w:ascii="Times" w:hAnsi="Times" w:cs="Arial"/>
          <w:color w:val="000000" w:themeColor="text1"/>
        </w:rPr>
        <w:t xml:space="preserve"> </w:t>
      </w:r>
    </w:p>
    <w:p w14:paraId="5C4A7437" w14:textId="7322D79D" w:rsidR="00D6324D" w:rsidRDefault="00D6324D" w:rsidP="002A6B2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11/3: Have navigation bar set up with some kind </w:t>
      </w:r>
      <w:r w:rsidR="008A7609">
        <w:rPr>
          <w:rFonts w:ascii="Times" w:hAnsi="Times" w:cs="Arial"/>
          <w:color w:val="000000" w:themeColor="text1"/>
        </w:rPr>
        <w:t>of design started for home page.</w:t>
      </w:r>
    </w:p>
    <w:p w14:paraId="1EE19BB6" w14:textId="40BFAF7F" w:rsidR="00D6324D" w:rsidRDefault="00D6324D" w:rsidP="002A6B2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 xml:space="preserve">11/10: </w:t>
      </w:r>
      <w:r w:rsidR="001D1B0B">
        <w:rPr>
          <w:rFonts w:ascii="Times" w:hAnsi="Times" w:cs="Arial"/>
          <w:color w:val="000000" w:themeColor="text1"/>
        </w:rPr>
        <w:t>Have each sub</w:t>
      </w:r>
      <w:r w:rsidR="007953C5">
        <w:rPr>
          <w:rFonts w:ascii="Times" w:hAnsi="Times" w:cs="Arial"/>
          <w:color w:val="000000" w:themeColor="text1"/>
        </w:rPr>
        <w:t>page up and CSS mostly done. U</w:t>
      </w:r>
      <w:r w:rsidR="008A7609">
        <w:rPr>
          <w:rFonts w:ascii="Times" w:hAnsi="Times" w:cs="Arial"/>
          <w:color w:val="000000" w:themeColor="text1"/>
        </w:rPr>
        <w:t>pload images. Set up database.</w:t>
      </w:r>
      <w:bookmarkStart w:id="0" w:name="_GoBack"/>
      <w:bookmarkEnd w:id="0"/>
    </w:p>
    <w:p w14:paraId="3FDD2C87" w14:textId="23F26175" w:rsidR="00D6324D" w:rsidRDefault="00D6324D" w:rsidP="002A6B2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11/17:</w:t>
      </w:r>
      <w:r w:rsidR="001D1B0B">
        <w:rPr>
          <w:rFonts w:ascii="Times" w:hAnsi="Times" w:cs="Arial"/>
          <w:color w:val="000000" w:themeColor="text1"/>
        </w:rPr>
        <w:t xml:space="preserve"> Learn </w:t>
      </w:r>
      <w:r w:rsidR="0051496D">
        <w:rPr>
          <w:rFonts w:ascii="Times" w:hAnsi="Times" w:cs="Arial"/>
          <w:color w:val="000000" w:themeColor="text1"/>
        </w:rPr>
        <w:t>JavaScript</w:t>
      </w:r>
      <w:r w:rsidR="001D1B0B">
        <w:rPr>
          <w:rFonts w:ascii="Times" w:hAnsi="Times" w:cs="Arial"/>
          <w:color w:val="000000" w:themeColor="text1"/>
        </w:rPr>
        <w:t xml:space="preserve">, incorporate JavaScript into “slideshow” images and maybe try adding animations to each page </w:t>
      </w:r>
    </w:p>
    <w:p w14:paraId="156246B0" w14:textId="67FA6996" w:rsidR="00DF283D" w:rsidRDefault="00F82108" w:rsidP="002A6B2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11/24</w:t>
      </w:r>
      <w:r w:rsidR="00D6324D">
        <w:rPr>
          <w:rFonts w:ascii="Times" w:hAnsi="Times" w:cs="Arial"/>
          <w:color w:val="000000" w:themeColor="text1"/>
        </w:rPr>
        <w:t>:</w:t>
      </w:r>
      <w:r>
        <w:rPr>
          <w:rFonts w:ascii="Times" w:hAnsi="Times" w:cs="Arial"/>
          <w:color w:val="000000" w:themeColor="text1"/>
        </w:rPr>
        <w:t xml:space="preserve"> have website done </w:t>
      </w:r>
    </w:p>
    <w:p w14:paraId="6083EC78" w14:textId="79BF6D9E" w:rsidR="00D6324D" w:rsidRDefault="00D6324D" w:rsidP="002A6B2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12/4: incorporate feedback from testing day and last minute changes</w:t>
      </w:r>
    </w:p>
    <w:p w14:paraId="786B3D4C" w14:textId="05A4912E" w:rsidR="002A6B21" w:rsidRDefault="00DF283D" w:rsidP="002A6B2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>
        <w:rPr>
          <w:rFonts w:ascii="Times" w:hAnsi="Times" w:cs="Arial"/>
          <w:color w:val="000000" w:themeColor="text1"/>
        </w:rPr>
        <w:t>12/8: have presentation done</w:t>
      </w:r>
    </w:p>
    <w:p w14:paraId="200083B5" w14:textId="77777777" w:rsidR="0071406E" w:rsidRPr="00286646" w:rsidRDefault="0071406E" w:rsidP="00286646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</w:p>
    <w:p w14:paraId="2491F658" w14:textId="690B981A" w:rsidR="00316CC2" w:rsidRPr="007953C5" w:rsidRDefault="00286646" w:rsidP="007953C5">
      <w:pPr>
        <w:pStyle w:val="NormalWeb"/>
        <w:spacing w:before="0" w:beforeAutospacing="0" w:after="0" w:afterAutospacing="0"/>
        <w:textAlignment w:val="baseline"/>
        <w:rPr>
          <w:rFonts w:ascii="Times" w:hAnsi="Times" w:cs="Arial"/>
          <w:color w:val="000000" w:themeColor="text1"/>
        </w:rPr>
      </w:pPr>
      <w:r w:rsidRPr="00286646">
        <w:rPr>
          <w:rFonts w:ascii="Times" w:hAnsi="Times" w:cs="Arial"/>
          <w:b/>
          <w:bCs/>
          <w:color w:val="000000" w:themeColor="text1"/>
        </w:rPr>
        <w:t>Potential Showstoppers and Open Questions</w:t>
      </w:r>
      <w:r w:rsidRPr="00286646">
        <w:rPr>
          <w:rFonts w:ascii="Times" w:hAnsi="Times" w:cs="Arial"/>
          <w:color w:val="000000" w:themeColor="text1"/>
        </w:rPr>
        <w:t xml:space="preserve">: </w:t>
      </w:r>
      <w:r w:rsidR="002A6B21">
        <w:rPr>
          <w:rFonts w:ascii="Times" w:hAnsi="Times"/>
          <w:color w:val="000000" w:themeColor="text1"/>
        </w:rPr>
        <w:t xml:space="preserve">I think the most challenging part will be learning JavaScript without just copying things that I find online. I will try to watch a couple of tutorials online so that I’m actually learning a new skill. </w:t>
      </w:r>
    </w:p>
    <w:sectPr w:rsidR="00316CC2" w:rsidRPr="007953C5" w:rsidSect="007C2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B6C23"/>
    <w:multiLevelType w:val="hybridMultilevel"/>
    <w:tmpl w:val="B1A23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84B52"/>
    <w:multiLevelType w:val="hybridMultilevel"/>
    <w:tmpl w:val="9A925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597B"/>
    <w:multiLevelType w:val="multilevel"/>
    <w:tmpl w:val="FB38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1B4E56"/>
    <w:multiLevelType w:val="hybridMultilevel"/>
    <w:tmpl w:val="14ECE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806810"/>
    <w:multiLevelType w:val="hybridMultilevel"/>
    <w:tmpl w:val="E1181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2F3B2F"/>
    <w:multiLevelType w:val="hybridMultilevel"/>
    <w:tmpl w:val="81CCF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46"/>
    <w:rsid w:val="001D1B0B"/>
    <w:rsid w:val="00286646"/>
    <w:rsid w:val="002A6B21"/>
    <w:rsid w:val="00414A97"/>
    <w:rsid w:val="0051496D"/>
    <w:rsid w:val="00611786"/>
    <w:rsid w:val="0071406E"/>
    <w:rsid w:val="007953C5"/>
    <w:rsid w:val="007A11E1"/>
    <w:rsid w:val="007C23F9"/>
    <w:rsid w:val="007D5581"/>
    <w:rsid w:val="00851C08"/>
    <w:rsid w:val="008919C0"/>
    <w:rsid w:val="008A7609"/>
    <w:rsid w:val="00D12B09"/>
    <w:rsid w:val="00D6324D"/>
    <w:rsid w:val="00DF283D"/>
    <w:rsid w:val="00F8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116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664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344</Words>
  <Characters>1962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Vidisha Gupta</dc:creator>
  <cp:keywords/>
  <dc:description/>
  <cp:lastModifiedBy>Vidisha Gupta</cp:lastModifiedBy>
  <cp:revision>5</cp:revision>
  <dcterms:created xsi:type="dcterms:W3CDTF">2019-10-30T05:39:00Z</dcterms:created>
  <dcterms:modified xsi:type="dcterms:W3CDTF">2019-10-31T17:43:00Z</dcterms:modified>
</cp:coreProperties>
</file>