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27B0"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t>Functional Overview:</w:t>
      </w:r>
    </w:p>
    <w:p w14:paraId="2F324CBA"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37B6417B"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 xml:space="preserve">My project is essentially </w:t>
      </w:r>
      <w:proofErr w:type="spellStart"/>
      <w:r w:rsidRPr="00673244">
        <w:rPr>
          <w:rFonts w:ascii="Arial" w:eastAsia="Times New Roman" w:hAnsi="Arial" w:cs="Arial"/>
          <w:color w:val="000000"/>
        </w:rPr>
        <w:t>UberEats</w:t>
      </w:r>
      <w:proofErr w:type="spellEnd"/>
      <w:r w:rsidRPr="00673244">
        <w:rPr>
          <w:rFonts w:ascii="Arial" w:eastAsia="Times New Roman" w:hAnsi="Arial" w:cs="Arial"/>
          <w:color w:val="000000"/>
        </w:rPr>
        <w:t xml:space="preserve">, but dedicated towards homemade foods. The mission is to essentially provide easy access for college students to find food that is healthier, cheaper, and reminiscent of family meals. It also gives opportunities for aspiring chefs to showcase their food, without the risk and hassle of opening up a restaurant. The website will be designed with four main buttons: a home button which shows food options and favorites, a map button that will show where these foods are, a favorite button which shows a list of user purchases, and an about us button that details what </w:t>
      </w:r>
      <w:proofErr w:type="spellStart"/>
      <w:r w:rsidRPr="00673244">
        <w:rPr>
          <w:rFonts w:ascii="Arial" w:eastAsia="Times New Roman" w:hAnsi="Arial" w:cs="Arial"/>
          <w:color w:val="000000"/>
        </w:rPr>
        <w:t>Homefoods</w:t>
      </w:r>
      <w:proofErr w:type="spellEnd"/>
      <w:r w:rsidRPr="00673244">
        <w:rPr>
          <w:rFonts w:ascii="Arial" w:eastAsia="Times New Roman" w:hAnsi="Arial" w:cs="Arial"/>
          <w:color w:val="000000"/>
        </w:rPr>
        <w:t xml:space="preserve"> is. The user can create an account to keep track of their purchases, favorites, and reviews.</w:t>
      </w:r>
    </w:p>
    <w:p w14:paraId="65FAD137"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62391A66"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t>Design Testing Results:</w:t>
      </w:r>
    </w:p>
    <w:p w14:paraId="43B698B7"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Alan F. -</w:t>
      </w:r>
    </w:p>
    <w:p w14:paraId="4F0D8044" w14:textId="77777777" w:rsidR="00673244" w:rsidRPr="00673244" w:rsidRDefault="00673244" w:rsidP="00673244">
      <w:pPr>
        <w:numPr>
          <w:ilvl w:val="0"/>
          <w:numId w:val="1"/>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After clicking on search and seeing the google maps of the food locations, will the website tell you directions on the website, or will it take you to google maps?</w:t>
      </w:r>
    </w:p>
    <w:p w14:paraId="53FE9E19" w14:textId="77777777" w:rsidR="00673244" w:rsidRPr="00673244" w:rsidRDefault="00673244" w:rsidP="00673244">
      <w:pPr>
        <w:numPr>
          <w:ilvl w:val="0"/>
          <w:numId w:val="1"/>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Is the about page necessary</w:t>
      </w:r>
    </w:p>
    <w:p w14:paraId="6A040669" w14:textId="77777777" w:rsidR="00673244" w:rsidRPr="00673244" w:rsidRDefault="00673244" w:rsidP="00673244">
      <w:pPr>
        <w:numPr>
          <w:ilvl w:val="0"/>
          <w:numId w:val="1"/>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Should credit card details be given before a user can sign up?</w:t>
      </w:r>
    </w:p>
    <w:p w14:paraId="3776E879" w14:textId="77777777" w:rsidR="00673244" w:rsidRPr="00673244" w:rsidRDefault="00673244" w:rsidP="00673244">
      <w:pPr>
        <w:numPr>
          <w:ilvl w:val="0"/>
          <w:numId w:val="1"/>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Should the search button produces a drop-down menu of options or does the user have to manually type it correctly</w:t>
      </w:r>
    </w:p>
    <w:p w14:paraId="67C14D3C"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Leo S. -</w:t>
      </w:r>
    </w:p>
    <w:p w14:paraId="7DBCEA7C" w14:textId="77777777" w:rsidR="00673244" w:rsidRPr="00673244" w:rsidRDefault="00673244" w:rsidP="00673244">
      <w:pPr>
        <w:numPr>
          <w:ilvl w:val="0"/>
          <w:numId w:val="2"/>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After signing in, which page will you be redirected to?</w:t>
      </w:r>
    </w:p>
    <w:p w14:paraId="537C8245" w14:textId="77777777" w:rsidR="00673244" w:rsidRPr="00673244" w:rsidRDefault="00673244" w:rsidP="00673244">
      <w:pPr>
        <w:numPr>
          <w:ilvl w:val="0"/>
          <w:numId w:val="2"/>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If I click review will it take me to a different page, or do I write the review on the same page?</w:t>
      </w:r>
    </w:p>
    <w:p w14:paraId="6A9E6835" w14:textId="77777777" w:rsidR="00673244" w:rsidRPr="00673244" w:rsidRDefault="00673244" w:rsidP="00673244">
      <w:pPr>
        <w:numPr>
          <w:ilvl w:val="0"/>
          <w:numId w:val="2"/>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 xml:space="preserve">How do I know </w:t>
      </w:r>
      <w:proofErr w:type="spellStart"/>
      <w:r w:rsidRPr="00673244">
        <w:rPr>
          <w:rFonts w:ascii="Arial" w:eastAsia="Times New Roman" w:hAnsi="Arial" w:cs="Arial"/>
          <w:color w:val="000000"/>
        </w:rPr>
        <w:t>i’m</w:t>
      </w:r>
      <w:proofErr w:type="spellEnd"/>
      <w:r w:rsidRPr="00673244">
        <w:rPr>
          <w:rFonts w:ascii="Arial" w:eastAsia="Times New Roman" w:hAnsi="Arial" w:cs="Arial"/>
          <w:color w:val="000000"/>
        </w:rPr>
        <w:t xml:space="preserve"> not getting fed poison or something bad?</w:t>
      </w:r>
    </w:p>
    <w:p w14:paraId="5A109C9C"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4A54E0F7"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Changes:</w:t>
      </w:r>
    </w:p>
    <w:p w14:paraId="35474AD5" w14:textId="77777777" w:rsidR="00673244" w:rsidRPr="00673244" w:rsidRDefault="00673244" w:rsidP="00673244">
      <w:pPr>
        <w:numPr>
          <w:ilvl w:val="0"/>
          <w:numId w:val="3"/>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I’ve made it so that users can create accounts without having to input their credit card information - that way they can favorite or browse options that may interest them later on</w:t>
      </w:r>
    </w:p>
    <w:p w14:paraId="0B0EA4D3" w14:textId="77777777" w:rsidR="00673244" w:rsidRPr="00673244" w:rsidRDefault="00673244" w:rsidP="00673244">
      <w:pPr>
        <w:numPr>
          <w:ilvl w:val="0"/>
          <w:numId w:val="3"/>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 made it so that you can view the details of the food places on the home page before actually clicking on it (drop-down menu)</w:t>
      </w:r>
    </w:p>
    <w:p w14:paraId="4BD5E527" w14:textId="77777777" w:rsidR="00673244" w:rsidRPr="00673244" w:rsidRDefault="00673244" w:rsidP="00673244">
      <w:pPr>
        <w:numPr>
          <w:ilvl w:val="0"/>
          <w:numId w:val="3"/>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 made the favorite food places appear on top rather than on the bottom, allowing users easier access.</w:t>
      </w:r>
    </w:p>
    <w:p w14:paraId="67C4F357" w14:textId="77777777" w:rsidR="00673244" w:rsidRPr="00673244" w:rsidRDefault="00673244" w:rsidP="00673244">
      <w:pPr>
        <w:numPr>
          <w:ilvl w:val="0"/>
          <w:numId w:val="3"/>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 made another search bar within the search button so users can find specific food places</w:t>
      </w:r>
    </w:p>
    <w:p w14:paraId="09B83936"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7B776F9B"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t>Prioritization of Features:</w:t>
      </w:r>
    </w:p>
    <w:p w14:paraId="300186D8"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Main functionality buttons:</w:t>
      </w:r>
    </w:p>
    <w:p w14:paraId="459ED7EC"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Definitely will implement:</w:t>
      </w:r>
    </w:p>
    <w:p w14:paraId="79CE4F33"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Home Button</w:t>
      </w:r>
    </w:p>
    <w:p w14:paraId="7AC148E4"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Search Button</w:t>
      </w:r>
    </w:p>
    <w:p w14:paraId="64164C49"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Order History Button</w:t>
      </w:r>
    </w:p>
    <w:p w14:paraId="4679774B"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About Us Button</w:t>
      </w:r>
    </w:p>
    <w:p w14:paraId="3CE24BDE"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Sign Up</w:t>
      </w:r>
    </w:p>
    <w:p w14:paraId="50855266"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Log In</w:t>
      </w:r>
    </w:p>
    <w:p w14:paraId="25B6E939" w14:textId="77777777" w:rsidR="00673244" w:rsidRPr="00673244" w:rsidRDefault="00673244" w:rsidP="00673244">
      <w:pPr>
        <w:numPr>
          <w:ilvl w:val="0"/>
          <w:numId w:val="4"/>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Search Bar</w:t>
      </w:r>
    </w:p>
    <w:p w14:paraId="751E0533"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Will implement if I have time:</w:t>
      </w:r>
    </w:p>
    <w:p w14:paraId="1BBA5909" w14:textId="77777777" w:rsidR="00673244" w:rsidRPr="00673244" w:rsidRDefault="00673244" w:rsidP="00673244">
      <w:pPr>
        <w:numPr>
          <w:ilvl w:val="0"/>
          <w:numId w:val="5"/>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Star ratings</w:t>
      </w:r>
    </w:p>
    <w:p w14:paraId="56F66A23" w14:textId="77777777" w:rsidR="00673244" w:rsidRPr="00673244" w:rsidRDefault="00673244" w:rsidP="00673244">
      <w:pPr>
        <w:numPr>
          <w:ilvl w:val="0"/>
          <w:numId w:val="5"/>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Reviews/see review page</w:t>
      </w:r>
    </w:p>
    <w:p w14:paraId="46529F93" w14:textId="77777777" w:rsidR="00673244" w:rsidRPr="00673244" w:rsidRDefault="00673244" w:rsidP="00673244">
      <w:pPr>
        <w:numPr>
          <w:ilvl w:val="0"/>
          <w:numId w:val="5"/>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Drop down menus that preview food places</w:t>
      </w:r>
    </w:p>
    <w:p w14:paraId="6AC0A297" w14:textId="77777777" w:rsidR="00673244" w:rsidRPr="00673244" w:rsidRDefault="00673244" w:rsidP="00673244">
      <w:pPr>
        <w:numPr>
          <w:ilvl w:val="0"/>
          <w:numId w:val="5"/>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Letting users bookmark or save for later </w:t>
      </w:r>
    </w:p>
    <w:p w14:paraId="7B2A730A"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lastRenderedPageBreak/>
        <w:t>Database Design:</w:t>
      </w:r>
    </w:p>
    <w:p w14:paraId="268C2DF6"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I expect to have several databases/tables:</w:t>
      </w:r>
    </w:p>
    <w:p w14:paraId="6ACBFC6C" w14:textId="77777777" w:rsidR="00673244" w:rsidRPr="00673244" w:rsidRDefault="00673244" w:rsidP="00673244">
      <w:pPr>
        <w:numPr>
          <w:ilvl w:val="1"/>
          <w:numId w:val="6"/>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One for users who have registered (this will contain an id, their name, username, email, and password)</w:t>
      </w:r>
    </w:p>
    <w:p w14:paraId="2E9FB512" w14:textId="77777777" w:rsidR="00673244" w:rsidRPr="00673244" w:rsidRDefault="00673244" w:rsidP="00673244">
      <w:pPr>
        <w:numPr>
          <w:ilvl w:val="1"/>
          <w:numId w:val="6"/>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 xml:space="preserve">One for food places (this will contain an </w:t>
      </w:r>
      <w:proofErr w:type="spellStart"/>
      <w:r w:rsidRPr="00673244">
        <w:rPr>
          <w:rFonts w:ascii="Arial" w:eastAsia="Times New Roman" w:hAnsi="Arial" w:cs="Arial"/>
          <w:color w:val="000000"/>
        </w:rPr>
        <w:t>id,location</w:t>
      </w:r>
      <w:proofErr w:type="spellEnd"/>
      <w:r w:rsidRPr="00673244">
        <w:rPr>
          <w:rFonts w:ascii="Arial" w:eastAsia="Times New Roman" w:hAnsi="Arial" w:cs="Arial"/>
          <w:color w:val="000000"/>
        </w:rPr>
        <w:t>, and star-rating, proximity to user)</w:t>
      </w:r>
    </w:p>
    <w:p w14:paraId="3FF23481" w14:textId="77777777" w:rsidR="00673244" w:rsidRPr="00673244" w:rsidRDefault="00673244" w:rsidP="00673244">
      <w:pPr>
        <w:numPr>
          <w:ilvl w:val="1"/>
          <w:numId w:val="6"/>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 xml:space="preserve">MAYBE one for private information (id, </w:t>
      </w:r>
      <w:proofErr w:type="spellStart"/>
      <w:r w:rsidRPr="00673244">
        <w:rPr>
          <w:rFonts w:ascii="Arial" w:eastAsia="Times New Roman" w:hAnsi="Arial" w:cs="Arial"/>
          <w:color w:val="000000"/>
        </w:rPr>
        <w:t>cardnumber</w:t>
      </w:r>
      <w:proofErr w:type="spellEnd"/>
      <w:r w:rsidRPr="00673244">
        <w:rPr>
          <w:rFonts w:ascii="Arial" w:eastAsia="Times New Roman" w:hAnsi="Arial" w:cs="Arial"/>
          <w:color w:val="000000"/>
        </w:rPr>
        <w:t>)</w:t>
      </w:r>
    </w:p>
    <w:p w14:paraId="49D4FED9" w14:textId="77777777" w:rsidR="00673244" w:rsidRPr="00673244" w:rsidRDefault="00673244" w:rsidP="00673244">
      <w:pPr>
        <w:numPr>
          <w:ilvl w:val="1"/>
          <w:numId w:val="6"/>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One that will keep track of user’s order history/favorites (id, name, orders, favorites)</w:t>
      </w:r>
    </w:p>
    <w:p w14:paraId="0B419756" w14:textId="77777777" w:rsidR="00673244" w:rsidRPr="00673244" w:rsidRDefault="00673244" w:rsidP="00673244">
      <w:pPr>
        <w:spacing w:after="240" w:line="240" w:lineRule="auto"/>
        <w:rPr>
          <w:rFonts w:ascii="Times New Roman" w:eastAsia="Times New Roman" w:hAnsi="Times New Roman" w:cs="Times New Roman"/>
          <w:sz w:val="24"/>
          <w:szCs w:val="24"/>
        </w:rPr>
      </w:pPr>
    </w:p>
    <w:p w14:paraId="6E57832C"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t>Proposed Implementation Schedule:</w:t>
      </w:r>
    </w:p>
    <w:p w14:paraId="2E503362"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11/5/19 - Will have understood how to implement google maps API and any other necessary plug-in/java script for a fully functional website</w:t>
      </w:r>
    </w:p>
    <w:p w14:paraId="55D00EF1"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11/9/19 - Will have figured out the skeleton of the project with buttons that are reciprocating of one another and responsive. Minimal CSS</w:t>
      </w:r>
    </w:p>
    <w:p w14:paraId="29DA1350"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11/14/19 (Teacher Check-In) - Will hopefully have most of the functions working and a page done for every feature</w:t>
      </w:r>
    </w:p>
    <w:p w14:paraId="2E239CC9"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 xml:space="preserve">11/14/19-11/27/19 - Finish creating a usable website, and start implementing CSS and necessary </w:t>
      </w:r>
      <w:proofErr w:type="spellStart"/>
      <w:r w:rsidRPr="00673244">
        <w:rPr>
          <w:rFonts w:ascii="Arial" w:eastAsia="Times New Roman" w:hAnsi="Arial" w:cs="Arial"/>
          <w:color w:val="000000"/>
        </w:rPr>
        <w:t>javascript</w:t>
      </w:r>
      <w:proofErr w:type="spellEnd"/>
      <w:r w:rsidRPr="00673244">
        <w:rPr>
          <w:rFonts w:ascii="Arial" w:eastAsia="Times New Roman" w:hAnsi="Arial" w:cs="Arial"/>
          <w:color w:val="000000"/>
        </w:rPr>
        <w:t xml:space="preserve"> to decorate the website</w:t>
      </w:r>
    </w:p>
    <w:p w14:paraId="274291C1"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12/2/19 - Final touches/minor bug fixes</w:t>
      </w:r>
    </w:p>
    <w:p w14:paraId="3FDE5E92"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12/4/19 - Start creating presentation</w:t>
      </w:r>
    </w:p>
    <w:p w14:paraId="50DEEF7D"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12/6/19 - Turn in</w:t>
      </w:r>
    </w:p>
    <w:p w14:paraId="13967032"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12/7/19 - Continue working on presentation</w:t>
      </w:r>
    </w:p>
    <w:p w14:paraId="0D5AE337" w14:textId="77777777" w:rsidR="00673244" w:rsidRPr="00673244" w:rsidRDefault="00673244" w:rsidP="00673244">
      <w:pPr>
        <w:numPr>
          <w:ilvl w:val="0"/>
          <w:numId w:val="7"/>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12/9/19 - Finish presentation</w:t>
      </w:r>
    </w:p>
    <w:p w14:paraId="72CB7F88"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03E87A59"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b/>
          <w:bCs/>
          <w:color w:val="000000"/>
        </w:rPr>
        <w:t>Potential Showstoppers and Open Questions:</w:t>
      </w:r>
    </w:p>
    <w:p w14:paraId="08AA5837" w14:textId="77777777" w:rsidR="00673244" w:rsidRPr="00673244" w:rsidRDefault="00673244" w:rsidP="00673244">
      <w:pPr>
        <w:numPr>
          <w:ilvl w:val="0"/>
          <w:numId w:val="8"/>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I’m not too familiar with how difficult my website may be, so I’m wondering if there is anything that you think might be absurd or too hard to implement.</w:t>
      </w:r>
    </w:p>
    <w:p w14:paraId="0A06EC15" w14:textId="77777777" w:rsidR="00673244" w:rsidRPr="00673244" w:rsidRDefault="00673244" w:rsidP="00673244">
      <w:pPr>
        <w:numPr>
          <w:ilvl w:val="0"/>
          <w:numId w:val="9"/>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Should my website prompt the user to save their credit card information?</w:t>
      </w:r>
    </w:p>
    <w:p w14:paraId="469B9AA6" w14:textId="77777777" w:rsidR="00673244" w:rsidRPr="00673244" w:rsidRDefault="00673244" w:rsidP="00673244">
      <w:pPr>
        <w:numPr>
          <w:ilvl w:val="0"/>
          <w:numId w:val="9"/>
        </w:numPr>
        <w:spacing w:after="0" w:line="240" w:lineRule="auto"/>
        <w:textAlignment w:val="baseline"/>
        <w:rPr>
          <w:rFonts w:ascii="Arial" w:eastAsia="Times New Roman" w:hAnsi="Arial" w:cs="Arial"/>
          <w:color w:val="000000"/>
        </w:rPr>
      </w:pPr>
      <w:r w:rsidRPr="00673244">
        <w:rPr>
          <w:rFonts w:ascii="Arial" w:eastAsia="Times New Roman" w:hAnsi="Arial" w:cs="Arial"/>
          <w:color w:val="000000"/>
        </w:rPr>
        <w:t>How would security look like since transactions are being made? Is protecting against these type of hackers in the scope of what we have learned so far?</w:t>
      </w:r>
    </w:p>
    <w:p w14:paraId="5A88B4E9" w14:textId="77777777" w:rsidR="00673244" w:rsidRPr="00673244" w:rsidRDefault="00673244" w:rsidP="00673244">
      <w:pPr>
        <w:spacing w:after="0" w:line="240" w:lineRule="auto"/>
        <w:rPr>
          <w:rFonts w:ascii="Times New Roman" w:eastAsia="Times New Roman" w:hAnsi="Times New Roman" w:cs="Times New Roman"/>
          <w:sz w:val="24"/>
          <w:szCs w:val="24"/>
        </w:rPr>
      </w:pPr>
    </w:p>
    <w:p w14:paraId="499129FB" w14:textId="77777777" w:rsidR="00673244" w:rsidRPr="00673244" w:rsidRDefault="00673244" w:rsidP="00673244">
      <w:pPr>
        <w:spacing w:after="0" w:line="240" w:lineRule="auto"/>
        <w:rPr>
          <w:rFonts w:ascii="Times New Roman" w:eastAsia="Times New Roman" w:hAnsi="Times New Roman" w:cs="Times New Roman"/>
          <w:sz w:val="24"/>
          <w:szCs w:val="24"/>
        </w:rPr>
      </w:pPr>
      <w:r w:rsidRPr="00673244">
        <w:rPr>
          <w:rFonts w:ascii="Arial" w:eastAsia="Times New Roman" w:hAnsi="Arial" w:cs="Arial"/>
          <w:color w:val="000000"/>
        </w:rPr>
        <w:t xml:space="preserve">I’m a little afraid that I might not understand how to incorporate templates, </w:t>
      </w:r>
      <w:proofErr w:type="spellStart"/>
      <w:r w:rsidRPr="00673244">
        <w:rPr>
          <w:rFonts w:ascii="Arial" w:eastAsia="Times New Roman" w:hAnsi="Arial" w:cs="Arial"/>
          <w:color w:val="000000"/>
        </w:rPr>
        <w:t>apis</w:t>
      </w:r>
      <w:proofErr w:type="spellEnd"/>
      <w:r w:rsidRPr="00673244">
        <w:rPr>
          <w:rFonts w:ascii="Arial" w:eastAsia="Times New Roman" w:hAnsi="Arial" w:cs="Arial"/>
          <w:color w:val="000000"/>
        </w:rPr>
        <w:t xml:space="preserve">, or </w:t>
      </w:r>
      <w:proofErr w:type="spellStart"/>
      <w:r w:rsidRPr="00673244">
        <w:rPr>
          <w:rFonts w:ascii="Arial" w:eastAsia="Times New Roman" w:hAnsi="Arial" w:cs="Arial"/>
          <w:color w:val="000000"/>
        </w:rPr>
        <w:t>javascript</w:t>
      </w:r>
      <w:proofErr w:type="spellEnd"/>
      <w:r w:rsidRPr="00673244">
        <w:rPr>
          <w:rFonts w:ascii="Arial" w:eastAsia="Times New Roman" w:hAnsi="Arial" w:cs="Arial"/>
          <w:color w:val="000000"/>
        </w:rPr>
        <w:t xml:space="preserve"> into my project. I’m also a little afraid that my website is too “contrived” since I will be making arbitrary food places (that don’t exist), and won’t hit on some aspects of the coding.</w:t>
      </w:r>
    </w:p>
    <w:p w14:paraId="712FE1AE" w14:textId="77777777" w:rsidR="00DB1F01" w:rsidRDefault="00DB1F01">
      <w:bookmarkStart w:id="0" w:name="_GoBack"/>
      <w:bookmarkEnd w:id="0"/>
    </w:p>
    <w:sectPr w:rsidR="00DB1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AF2"/>
    <w:multiLevelType w:val="multilevel"/>
    <w:tmpl w:val="4AAA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053B1"/>
    <w:multiLevelType w:val="multilevel"/>
    <w:tmpl w:val="C9E4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F37D3"/>
    <w:multiLevelType w:val="multilevel"/>
    <w:tmpl w:val="8C62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790755"/>
    <w:multiLevelType w:val="multilevel"/>
    <w:tmpl w:val="0784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15A4C"/>
    <w:multiLevelType w:val="multilevel"/>
    <w:tmpl w:val="BF187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530944"/>
    <w:multiLevelType w:val="multilevel"/>
    <w:tmpl w:val="2AE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0788E"/>
    <w:multiLevelType w:val="multilevel"/>
    <w:tmpl w:val="6AA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11698"/>
    <w:multiLevelType w:val="multilevel"/>
    <w:tmpl w:val="FBE6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83788"/>
    <w:multiLevelType w:val="multilevel"/>
    <w:tmpl w:val="4672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44"/>
    <w:rsid w:val="00673244"/>
    <w:rsid w:val="00DB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6FB5"/>
  <w15:chartTrackingRefBased/>
  <w15:docId w15:val="{05AA61B7-DB7A-4CD2-A221-D9B11777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2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2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Liu</dc:creator>
  <cp:keywords/>
  <dc:description/>
  <cp:lastModifiedBy>Fred Liu</cp:lastModifiedBy>
  <cp:revision>1</cp:revision>
  <dcterms:created xsi:type="dcterms:W3CDTF">2019-10-30T22:09:00Z</dcterms:created>
  <dcterms:modified xsi:type="dcterms:W3CDTF">2019-10-30T22:09:00Z</dcterms:modified>
</cp:coreProperties>
</file>