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25C5B" w14:textId="3BEA26A7" w:rsidR="00641009" w:rsidRDefault="00275260">
      <w:r>
        <w:t>CS 4 Project Design</w:t>
      </w:r>
    </w:p>
    <w:p w14:paraId="135AF0EF" w14:textId="77777777" w:rsidR="00275260" w:rsidRDefault="00275260">
      <w:r>
        <w:t>Functional Overview: To create a forum, with all classic functions of a forum-type website: user accounts, writing, managing, and viewing posts, customization, etc.</w:t>
      </w:r>
    </w:p>
    <w:p w14:paraId="0A2A3284" w14:textId="77777777" w:rsidR="00275260" w:rsidRDefault="00275260">
      <w:r>
        <w:t>Design Overview:</w:t>
      </w:r>
    </w:p>
    <w:p w14:paraId="2E24670B" w14:textId="77777777" w:rsidR="00275260" w:rsidRDefault="00275260">
      <w:r>
        <w:t>Design Testing Results:</w:t>
      </w:r>
    </w:p>
    <w:p w14:paraId="586B8271" w14:textId="77777777" w:rsidR="00275260" w:rsidRDefault="00275260">
      <w:r>
        <w:t>Prioritization of Features:</w:t>
      </w:r>
    </w:p>
    <w:p w14:paraId="6DA9F8EC" w14:textId="3FB0D17B" w:rsidR="00275260" w:rsidRDefault="00275260" w:rsidP="00275260">
      <w:pPr>
        <w:pStyle w:val="ListParagraph"/>
        <w:numPr>
          <w:ilvl w:val="0"/>
          <w:numId w:val="1"/>
        </w:numPr>
      </w:pPr>
      <w:r>
        <w:t>Get the basis of communication down: messages, user accounts, database</w:t>
      </w:r>
    </w:p>
    <w:p w14:paraId="7D612110" w14:textId="4DB84EDB" w:rsidR="002E4F35" w:rsidRDefault="002E4F35" w:rsidP="00275260">
      <w:pPr>
        <w:pStyle w:val="ListParagraph"/>
        <w:numPr>
          <w:ilvl w:val="0"/>
          <w:numId w:val="1"/>
        </w:numPr>
      </w:pPr>
      <w:r>
        <w:t>Home page, user profile pages, etc.</w:t>
      </w:r>
    </w:p>
    <w:p w14:paraId="30DF5F50" w14:textId="77777777" w:rsidR="00275260" w:rsidRDefault="00275260" w:rsidP="00275260">
      <w:pPr>
        <w:pStyle w:val="ListParagraph"/>
        <w:numPr>
          <w:ilvl w:val="0"/>
          <w:numId w:val="1"/>
        </w:numPr>
      </w:pPr>
      <w:r>
        <w:t>Add more personalization, more management capabilities</w:t>
      </w:r>
    </w:p>
    <w:p w14:paraId="44886EDE" w14:textId="77777777" w:rsidR="008E07AB" w:rsidRDefault="002E4F35" w:rsidP="00275260">
      <w:pPr>
        <w:pStyle w:val="ListParagraph"/>
        <w:numPr>
          <w:ilvl w:val="0"/>
          <w:numId w:val="1"/>
        </w:numPr>
      </w:pPr>
      <w:r>
        <w:t>If have time</w:t>
      </w:r>
      <w:r w:rsidR="008E07AB">
        <w:t xml:space="preserve">, try and incorporate </w:t>
      </w:r>
      <w:proofErr w:type="gramStart"/>
      <w:r w:rsidR="008E07AB">
        <w:t>more fancy</w:t>
      </w:r>
      <w:proofErr w:type="gramEnd"/>
      <w:r w:rsidR="008E07AB">
        <w:t xml:space="preserve"> user interface/more intricate design</w:t>
      </w:r>
    </w:p>
    <w:p w14:paraId="28ED1E3D" w14:textId="5E036D64" w:rsidR="00275260" w:rsidRDefault="002E4F35" w:rsidP="008E07AB">
      <w:bookmarkStart w:id="0" w:name="_GoBack"/>
      <w:bookmarkEnd w:id="0"/>
      <w:r>
        <w:t xml:space="preserve"> </w:t>
      </w:r>
    </w:p>
    <w:sectPr w:rsidR="00275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A773A"/>
    <w:multiLevelType w:val="hybridMultilevel"/>
    <w:tmpl w:val="7728C826"/>
    <w:lvl w:ilvl="0" w:tplc="2AA09F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60"/>
    <w:rsid w:val="00275260"/>
    <w:rsid w:val="002E4F35"/>
    <w:rsid w:val="0047078B"/>
    <w:rsid w:val="00646547"/>
    <w:rsid w:val="008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86B1"/>
  <w15:chartTrackingRefBased/>
  <w15:docId w15:val="{F8041A11-3EFC-4902-89F9-1E708031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Wei</dc:creator>
  <cp:keywords/>
  <dc:description/>
  <cp:lastModifiedBy>Vincent Wei</cp:lastModifiedBy>
  <cp:revision>3</cp:revision>
  <dcterms:created xsi:type="dcterms:W3CDTF">2019-10-24T16:13:00Z</dcterms:created>
  <dcterms:modified xsi:type="dcterms:W3CDTF">2019-10-24T16:22:00Z</dcterms:modified>
</cp:coreProperties>
</file>